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FA9D" w14:textId="598EE4B8" w:rsidR="00007D53" w:rsidRPr="001750D9" w:rsidRDefault="00D24FC6" w:rsidP="008834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750D9">
        <w:rPr>
          <w:rFonts w:ascii="Arial" w:hAnsi="Arial" w:cs="Arial"/>
          <w:sz w:val="24"/>
          <w:szCs w:val="24"/>
        </w:rPr>
        <w:t>Директору ООО «СТЭК»</w:t>
      </w:r>
    </w:p>
    <w:p w14:paraId="59E94999" w14:textId="60BCC5E0" w:rsidR="00D24FC6" w:rsidRDefault="00D24FC6" w:rsidP="008834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750D9">
        <w:rPr>
          <w:rFonts w:ascii="Arial" w:hAnsi="Arial" w:cs="Arial"/>
          <w:sz w:val="24"/>
          <w:szCs w:val="24"/>
        </w:rPr>
        <w:t xml:space="preserve">Зайцевой </w:t>
      </w:r>
      <w:proofErr w:type="gramStart"/>
      <w:r w:rsidRPr="001750D9">
        <w:rPr>
          <w:rFonts w:ascii="Arial" w:hAnsi="Arial" w:cs="Arial"/>
          <w:sz w:val="24"/>
          <w:szCs w:val="24"/>
        </w:rPr>
        <w:t>М.А.</w:t>
      </w:r>
      <w:proofErr w:type="gramEnd"/>
    </w:p>
    <w:p w14:paraId="450005E1" w14:textId="77777777" w:rsidR="00883406" w:rsidRPr="001750D9" w:rsidRDefault="00883406" w:rsidP="0088340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8E6132B" w14:textId="3FFA8556" w:rsidR="00D24FC6" w:rsidRPr="001750D9" w:rsidRDefault="001750D9" w:rsidP="00B85C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24FC6" w:rsidRPr="001750D9">
        <w:rPr>
          <w:rFonts w:ascii="Arial" w:hAnsi="Arial" w:cs="Arial"/>
          <w:sz w:val="24"/>
          <w:szCs w:val="24"/>
        </w:rPr>
        <w:t>т _________________________________,</w:t>
      </w:r>
    </w:p>
    <w:p w14:paraId="0B4256F2" w14:textId="2D92A787" w:rsidR="00B85C1B" w:rsidRDefault="00883406" w:rsidP="00B85C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5C1B"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0BA15DA3" w14:textId="77777777" w:rsidR="00B85C1B" w:rsidRDefault="00B85C1B" w:rsidP="00B85C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53146E0" w14:textId="083CF677" w:rsidR="00D24FC6" w:rsidRPr="001750D9" w:rsidRDefault="00B85C1B" w:rsidP="00B85C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83406">
        <w:rPr>
          <w:rFonts w:ascii="Arial" w:hAnsi="Arial" w:cs="Arial"/>
          <w:sz w:val="24"/>
          <w:szCs w:val="24"/>
        </w:rPr>
        <w:t>адрес регистрации:</w:t>
      </w:r>
    </w:p>
    <w:p w14:paraId="0EB1679F" w14:textId="0D215ECF" w:rsidR="00D24FC6" w:rsidRPr="001750D9" w:rsidRDefault="00D24FC6" w:rsidP="00B85C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750D9">
        <w:rPr>
          <w:rFonts w:ascii="Arial" w:hAnsi="Arial" w:cs="Arial"/>
          <w:sz w:val="24"/>
          <w:szCs w:val="24"/>
        </w:rPr>
        <w:t>____________________________________</w:t>
      </w:r>
    </w:p>
    <w:p w14:paraId="4FD01377" w14:textId="657C4146" w:rsidR="00B85C1B" w:rsidRDefault="00B85C1B" w:rsidP="00B85C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88340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543EF41B" w14:textId="38850257" w:rsidR="0080183A" w:rsidRDefault="00B85C1B" w:rsidP="00B85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83406">
        <w:rPr>
          <w:rFonts w:ascii="Arial" w:hAnsi="Arial" w:cs="Arial"/>
          <w:sz w:val="24"/>
          <w:szCs w:val="24"/>
        </w:rPr>
        <w:t>адрес проживания:</w:t>
      </w:r>
    </w:p>
    <w:p w14:paraId="3642B6FD" w14:textId="64102E46" w:rsidR="00883406" w:rsidRPr="001750D9" w:rsidRDefault="00883406" w:rsidP="00B85C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5920729D" w14:textId="43AF6984" w:rsidR="00B85C1B" w:rsidRDefault="00B85C1B" w:rsidP="00B85C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65256C9E" w14:textId="77777777" w:rsidR="00B85C1B" w:rsidRDefault="00B85C1B" w:rsidP="00883406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559A102F" w14:textId="4A316CBD" w:rsidR="0080183A" w:rsidRPr="001750D9" w:rsidRDefault="00883406" w:rsidP="00883406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80183A" w:rsidRPr="001750D9">
        <w:rPr>
          <w:rFonts w:ascii="Arial" w:hAnsi="Arial" w:cs="Arial"/>
          <w:sz w:val="24"/>
          <w:szCs w:val="24"/>
        </w:rPr>
        <w:t>ел.____________________________________</w:t>
      </w:r>
    </w:p>
    <w:p w14:paraId="4A8DE74F" w14:textId="2C3FC8E0" w:rsidR="0080183A" w:rsidRPr="001750D9" w:rsidRDefault="00883406" w:rsidP="00883406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80183A" w:rsidRPr="001750D9">
        <w:rPr>
          <w:rFonts w:ascii="Arial" w:hAnsi="Arial" w:cs="Arial"/>
          <w:sz w:val="24"/>
          <w:szCs w:val="24"/>
        </w:rPr>
        <w:t>л. почта____________________________________</w:t>
      </w:r>
    </w:p>
    <w:p w14:paraId="0EB975F3" w14:textId="7BEE96CF" w:rsidR="0080183A" w:rsidRPr="001750D9" w:rsidRDefault="0080183A" w:rsidP="00D24FC6">
      <w:pPr>
        <w:jc w:val="right"/>
        <w:rPr>
          <w:rFonts w:ascii="Arial" w:hAnsi="Arial" w:cs="Arial"/>
          <w:sz w:val="24"/>
          <w:szCs w:val="24"/>
        </w:rPr>
      </w:pPr>
    </w:p>
    <w:p w14:paraId="3556E7E1" w14:textId="620A6426" w:rsidR="0080183A" w:rsidRPr="001750D9" w:rsidRDefault="0080183A" w:rsidP="00272536">
      <w:pPr>
        <w:rPr>
          <w:rFonts w:ascii="Arial" w:hAnsi="Arial" w:cs="Arial"/>
          <w:sz w:val="24"/>
          <w:szCs w:val="24"/>
        </w:rPr>
      </w:pPr>
    </w:p>
    <w:p w14:paraId="43B0F599" w14:textId="76CAC8B8" w:rsidR="0080183A" w:rsidRPr="001750D9" w:rsidRDefault="0080183A" w:rsidP="00D24FC6">
      <w:pPr>
        <w:jc w:val="right"/>
        <w:rPr>
          <w:rFonts w:ascii="Arial" w:hAnsi="Arial" w:cs="Arial"/>
          <w:sz w:val="24"/>
          <w:szCs w:val="24"/>
        </w:rPr>
      </w:pPr>
    </w:p>
    <w:p w14:paraId="3A6D6EA0" w14:textId="625B949C" w:rsidR="0080183A" w:rsidRDefault="0080183A" w:rsidP="00B85C1B">
      <w:pPr>
        <w:jc w:val="center"/>
        <w:rPr>
          <w:rFonts w:ascii="Arial" w:hAnsi="Arial" w:cs="Arial"/>
          <w:sz w:val="24"/>
          <w:szCs w:val="24"/>
        </w:rPr>
      </w:pPr>
      <w:r w:rsidRPr="001750D9">
        <w:rPr>
          <w:rFonts w:ascii="Arial" w:hAnsi="Arial" w:cs="Arial"/>
          <w:sz w:val="24"/>
          <w:szCs w:val="24"/>
        </w:rPr>
        <w:t>З А Я В</w:t>
      </w:r>
      <w:r w:rsidR="00B85C1B">
        <w:rPr>
          <w:rFonts w:ascii="Arial" w:hAnsi="Arial" w:cs="Arial"/>
          <w:sz w:val="24"/>
          <w:szCs w:val="24"/>
        </w:rPr>
        <w:t xml:space="preserve"> Л Е Н И Е</w:t>
      </w:r>
    </w:p>
    <w:p w14:paraId="6E6113CA" w14:textId="77777777" w:rsidR="00B85C1B" w:rsidRPr="001750D9" w:rsidRDefault="00B85C1B" w:rsidP="00B85C1B">
      <w:pPr>
        <w:jc w:val="center"/>
        <w:rPr>
          <w:rFonts w:ascii="Arial" w:hAnsi="Arial" w:cs="Arial"/>
          <w:sz w:val="24"/>
          <w:szCs w:val="24"/>
        </w:rPr>
      </w:pPr>
    </w:p>
    <w:p w14:paraId="6266FABD" w14:textId="4645AB87" w:rsidR="000E5DD7" w:rsidRPr="001750D9" w:rsidRDefault="000E5DD7" w:rsidP="00B85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27C2E" w14:textId="12E67A44" w:rsidR="00B85C1B" w:rsidRDefault="00B85C1B" w:rsidP="00B85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6C2DA4" w14:textId="6905CBF5" w:rsidR="00B85C1B" w:rsidRDefault="00B85C1B" w:rsidP="00801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914EB7" w14:textId="6024A21D" w:rsidR="00C60C96" w:rsidRPr="001750D9" w:rsidRDefault="00B85C1B" w:rsidP="00801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Подтверждаю своё согласие на обработку персональных данных.</w:t>
      </w:r>
    </w:p>
    <w:p w14:paraId="3D6E4938" w14:textId="691FD720" w:rsidR="00C60C96" w:rsidRDefault="00C60C96" w:rsidP="0080183A">
      <w:pPr>
        <w:rPr>
          <w:rFonts w:ascii="Arial" w:hAnsi="Arial" w:cs="Arial"/>
          <w:sz w:val="24"/>
          <w:szCs w:val="24"/>
        </w:rPr>
      </w:pPr>
    </w:p>
    <w:p w14:paraId="058CCBDB" w14:textId="77777777" w:rsidR="00B85C1B" w:rsidRPr="001750D9" w:rsidRDefault="00B85C1B" w:rsidP="0080183A">
      <w:pPr>
        <w:rPr>
          <w:rFonts w:ascii="Arial" w:hAnsi="Arial" w:cs="Arial"/>
          <w:sz w:val="24"/>
          <w:szCs w:val="24"/>
        </w:rPr>
      </w:pPr>
    </w:p>
    <w:p w14:paraId="3819CCA2" w14:textId="05BFBA8D" w:rsidR="00C60C96" w:rsidRPr="001750D9" w:rsidRDefault="00C60C96" w:rsidP="00C60C96">
      <w:pPr>
        <w:jc w:val="center"/>
        <w:rPr>
          <w:rFonts w:ascii="Arial" w:hAnsi="Arial" w:cs="Arial"/>
          <w:sz w:val="24"/>
          <w:szCs w:val="24"/>
        </w:rPr>
      </w:pPr>
      <w:r w:rsidRPr="001750D9">
        <w:rPr>
          <w:rFonts w:ascii="Arial" w:hAnsi="Arial" w:cs="Arial"/>
          <w:sz w:val="24"/>
          <w:szCs w:val="24"/>
        </w:rPr>
        <w:t>Подпись:</w:t>
      </w:r>
    </w:p>
    <w:p w14:paraId="07BFCCB2" w14:textId="36D7C16D" w:rsidR="00C60C96" w:rsidRPr="001750D9" w:rsidRDefault="00C60C96" w:rsidP="00C60C96">
      <w:pPr>
        <w:jc w:val="center"/>
        <w:rPr>
          <w:rFonts w:ascii="Arial" w:hAnsi="Arial" w:cs="Arial"/>
          <w:sz w:val="24"/>
          <w:szCs w:val="24"/>
        </w:rPr>
      </w:pPr>
      <w:r w:rsidRPr="001750D9">
        <w:rPr>
          <w:rFonts w:ascii="Arial" w:hAnsi="Arial" w:cs="Arial"/>
          <w:sz w:val="24"/>
          <w:szCs w:val="24"/>
        </w:rPr>
        <w:t>Дата:</w:t>
      </w:r>
    </w:p>
    <w:sectPr w:rsidR="00C60C96" w:rsidRPr="001750D9" w:rsidSect="00B85C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43"/>
    <w:rsid w:val="00007D53"/>
    <w:rsid w:val="000E5DD7"/>
    <w:rsid w:val="001750D9"/>
    <w:rsid w:val="00272536"/>
    <w:rsid w:val="0080183A"/>
    <w:rsid w:val="00883406"/>
    <w:rsid w:val="008F1D98"/>
    <w:rsid w:val="009F1A43"/>
    <w:rsid w:val="00B85C1B"/>
    <w:rsid w:val="00C60C96"/>
    <w:rsid w:val="00CC5BE8"/>
    <w:rsid w:val="00CD5503"/>
    <w:rsid w:val="00D24FC6"/>
    <w:rsid w:val="00E349B6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F85B"/>
  <w15:chartTrackingRefBased/>
  <w15:docId w15:val="{810D1C9F-E024-4E4B-A1C9-61A0C00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Абонентский</dc:creator>
  <cp:keywords/>
  <dc:description/>
  <cp:lastModifiedBy>Абонент Абонент</cp:lastModifiedBy>
  <cp:revision>17</cp:revision>
  <cp:lastPrinted>2019-08-20T06:21:00Z</cp:lastPrinted>
  <dcterms:created xsi:type="dcterms:W3CDTF">2019-08-13T07:50:00Z</dcterms:created>
  <dcterms:modified xsi:type="dcterms:W3CDTF">2020-10-19T07:25:00Z</dcterms:modified>
</cp:coreProperties>
</file>